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44" w:rsidRDefault="00AC3A44" w:rsidP="00AC3A44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2</w:t>
      </w:r>
    </w:p>
    <w:p w:rsidR="00AC3A44" w:rsidRPr="00CB4977" w:rsidRDefault="00AC3A44" w:rsidP="00AC3A44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C3A44" w:rsidRPr="00362027" w:rsidRDefault="00AC3A44" w:rsidP="00AC3A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</w:pPr>
      <w:bookmarkStart w:id="0" w:name="_GoBack"/>
      <w:r w:rsidRPr="00362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Certyfikat osiągnięć studenta zdobytych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 xml:space="preserve"> w</w:t>
      </w:r>
      <w:r w:rsidRPr="00362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ramach Programu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 xml:space="preserve"> ERASMUS+</w:t>
      </w:r>
    </w:p>
    <w:bookmarkEnd w:id="0"/>
    <w:p w:rsidR="00AC3A44" w:rsidRPr="00362027" w:rsidRDefault="00AC3A44" w:rsidP="00AC3A4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2"/>
          <w:szCs w:val="24"/>
          <w:lang w:val="en-GB" w:eastAsia="pl-PL"/>
        </w:rPr>
      </w:pPr>
      <w:r w:rsidRPr="00362027">
        <w:rPr>
          <w:rFonts w:ascii="Times New Roman" w:eastAsia="Times New Roman" w:hAnsi="Times New Roman" w:cs="Times New Roman"/>
          <w:bCs/>
          <w:sz w:val="22"/>
          <w:szCs w:val="24"/>
          <w:lang w:eastAsia="pl-PL"/>
        </w:rPr>
        <w:t>(Certyfikat należy złożyć</w:t>
      </w:r>
      <w:r>
        <w:rPr>
          <w:rFonts w:ascii="Times New Roman" w:eastAsia="Times New Roman" w:hAnsi="Times New Roman" w:cs="Times New Roman"/>
          <w:bCs/>
          <w:sz w:val="22"/>
          <w:szCs w:val="24"/>
          <w:lang w:val="en-GB" w:eastAsia="pl-PL"/>
        </w:rPr>
        <w:t xml:space="preserve"> w</w:t>
      </w:r>
      <w:r w:rsidRPr="00362027">
        <w:rPr>
          <w:rFonts w:ascii="Times New Roman" w:eastAsia="Times New Roman" w:hAnsi="Times New Roman" w:cs="Times New Roman"/>
          <w:bCs/>
          <w:sz w:val="22"/>
          <w:szCs w:val="24"/>
          <w:lang w:eastAsia="pl-PL"/>
        </w:rPr>
        <w:t xml:space="preserve"> Dziekanacie</w:t>
      </w:r>
      <w:r>
        <w:rPr>
          <w:rFonts w:ascii="Times New Roman" w:eastAsia="Times New Roman" w:hAnsi="Times New Roman" w:cs="Times New Roman"/>
          <w:bCs/>
          <w:sz w:val="22"/>
          <w:szCs w:val="24"/>
          <w:lang w:val="en-GB" w:eastAsia="pl-PL"/>
        </w:rPr>
        <w:t xml:space="preserve"> do 30</w:t>
      </w:r>
      <w:r w:rsidRPr="00362027">
        <w:rPr>
          <w:rFonts w:ascii="Times New Roman" w:eastAsia="Times New Roman" w:hAnsi="Times New Roman" w:cs="Times New Roman"/>
          <w:bCs/>
          <w:sz w:val="22"/>
          <w:szCs w:val="24"/>
          <w:lang w:eastAsia="pl-PL"/>
        </w:rPr>
        <w:t xml:space="preserve"> września roku akademickiego</w:t>
      </w:r>
      <w:r>
        <w:rPr>
          <w:rFonts w:ascii="Times New Roman" w:eastAsia="Times New Roman" w:hAnsi="Times New Roman" w:cs="Times New Roman"/>
          <w:bCs/>
          <w:sz w:val="22"/>
          <w:szCs w:val="24"/>
          <w:lang w:val="en-GB" w:eastAsia="pl-PL"/>
        </w:rPr>
        <w:t>, w</w:t>
      </w:r>
      <w:r w:rsidRPr="00362027">
        <w:rPr>
          <w:rFonts w:ascii="Times New Roman" w:eastAsia="Times New Roman" w:hAnsi="Times New Roman" w:cs="Times New Roman"/>
          <w:bCs/>
          <w:sz w:val="22"/>
          <w:szCs w:val="24"/>
          <w:lang w:eastAsia="pl-PL"/>
        </w:rPr>
        <w:t xml:space="preserve"> którym </w:t>
      </w:r>
      <w:r>
        <w:rPr>
          <w:rFonts w:ascii="Times New Roman" w:eastAsia="Times New Roman" w:hAnsi="Times New Roman" w:cs="Times New Roman"/>
          <w:bCs/>
          <w:sz w:val="22"/>
          <w:szCs w:val="24"/>
          <w:lang w:eastAsia="pl-PL"/>
        </w:rPr>
        <w:t>od</w:t>
      </w:r>
      <w:r w:rsidRPr="00362027">
        <w:rPr>
          <w:rFonts w:ascii="Times New Roman" w:eastAsia="Times New Roman" w:hAnsi="Times New Roman" w:cs="Times New Roman"/>
          <w:bCs/>
          <w:sz w:val="22"/>
          <w:szCs w:val="24"/>
          <w:lang w:eastAsia="pl-PL"/>
        </w:rPr>
        <w:t>bywa się wyjazd na stypendium</w:t>
      </w:r>
      <w:r>
        <w:rPr>
          <w:rFonts w:ascii="Times New Roman" w:eastAsia="Times New Roman" w:hAnsi="Times New Roman" w:cs="Times New Roman"/>
          <w:bCs/>
          <w:sz w:val="22"/>
          <w:szCs w:val="24"/>
          <w:lang w:val="en-GB" w:eastAsia="pl-PL"/>
        </w:rPr>
        <w:t xml:space="preserve">) </w:t>
      </w:r>
    </w:p>
    <w:p w:rsidR="00AC3A44" w:rsidRPr="00362027" w:rsidRDefault="00AC3A44" w:rsidP="00AC3A4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2"/>
          <w:szCs w:val="24"/>
          <w:lang w:val="en-GB" w:eastAsia="pl-PL"/>
        </w:rPr>
      </w:pPr>
    </w:p>
    <w:p w:rsidR="00AC3A44" w:rsidRPr="00362027" w:rsidRDefault="00AC3A44" w:rsidP="00AC3A44">
      <w:pPr>
        <w:tabs>
          <w:tab w:val="left" w:pos="5670"/>
          <w:tab w:val="right" w:leader="dot" w:pos="9072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  <w:r w:rsidRPr="00362027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Wrocław, data</w:t>
      </w:r>
      <w:r w:rsidRPr="00362027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 w:rsidRPr="00362027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AC3A44" w:rsidRPr="00362027" w:rsidRDefault="00AC3A44" w:rsidP="00AC3A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AC3A44" w:rsidRPr="00362027" w:rsidRDefault="00AC3A44" w:rsidP="00AC3A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Pan</w:t>
      </w:r>
      <w:r w:rsidRPr="00362027">
        <w:rPr>
          <w:rFonts w:ascii="Times New Roman" w:eastAsia="Times New Roman" w:hAnsi="Times New Roman" w:cs="Times New Roman"/>
          <w:sz w:val="24"/>
          <w:szCs w:val="24"/>
          <w:lang w:eastAsia="pl-PL"/>
        </w:rPr>
        <w:t>/i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…………………………………, student</w:t>
      </w:r>
      <w:r w:rsidRPr="00362027">
        <w:rPr>
          <w:rFonts w:ascii="Times New Roman" w:eastAsia="Times New Roman" w:hAnsi="Times New Roman" w:cs="Times New Roman"/>
          <w:sz w:val="24"/>
          <w:szCs w:val="24"/>
          <w:lang w:eastAsia="pl-PL"/>
        </w:rPr>
        <w:t>/ka</w:t>
      </w:r>
      <w:r w:rsidRPr="0036202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……….</w:t>
      </w:r>
      <w:r w:rsidRPr="00362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studiów nie/stacjonarnych na kierunku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…………………………………, w</w:t>
      </w:r>
      <w:r w:rsidRPr="00362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Programu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r w:rsidRPr="0036202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ERASMUS +</w:t>
      </w:r>
      <w:r w:rsidRPr="00362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zaliczyła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…….. semester</w:t>
      </w:r>
      <w:r w:rsidRPr="00362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studiów</w:t>
      </w:r>
      <w:r w:rsidRPr="0036202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. </w:t>
      </w:r>
    </w:p>
    <w:p w:rsidR="00AC3A44" w:rsidRPr="00362027" w:rsidRDefault="00AC3A44" w:rsidP="00AC3A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Na</w:t>
      </w:r>
      <w:r w:rsidRPr="0036202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………………………………………………. </w:t>
      </w:r>
      <w:r w:rsidRPr="00362027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uczelni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) </w:t>
      </w:r>
      <w:r w:rsidRPr="0036202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student</w:t>
      </w:r>
      <w:r w:rsidRPr="00362027">
        <w:rPr>
          <w:rFonts w:ascii="Times New Roman" w:eastAsia="Times New Roman" w:hAnsi="Times New Roman" w:cs="Times New Roman"/>
          <w:sz w:val="24"/>
          <w:szCs w:val="24"/>
          <w:lang w:eastAsia="pl-PL"/>
        </w:rPr>
        <w:t>/ka zaliczył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/a</w:t>
      </w:r>
      <w:r w:rsidRPr="00362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przedmioty wynikające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z</w:t>
      </w:r>
      <w:r w:rsidRPr="00362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zatwierdzonego przez uczelnię </w:t>
      </w:r>
      <w:r w:rsidRPr="0036202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Porozumienia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 w:eastAsia="pl-PL"/>
        </w:rPr>
        <w:t xml:space="preserve"> o</w:t>
      </w:r>
      <w:r w:rsidRPr="0036202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programie </w:t>
      </w:r>
      <w:r w:rsidRPr="00362027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*.</w:t>
      </w:r>
    </w:p>
    <w:p w:rsidR="00AC3A44" w:rsidRPr="00362027" w:rsidRDefault="00AC3A44" w:rsidP="00AC3A4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AC3A44" w:rsidRPr="00362027" w:rsidRDefault="00AC3A44" w:rsidP="00AC3A4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2168"/>
        <w:gridCol w:w="1811"/>
        <w:gridCol w:w="1134"/>
        <w:gridCol w:w="1134"/>
        <w:gridCol w:w="1115"/>
        <w:gridCol w:w="236"/>
      </w:tblGrid>
      <w:tr w:rsidR="00AC3A44" w:rsidRPr="00362027" w:rsidTr="0035670D">
        <w:tc>
          <w:tcPr>
            <w:tcW w:w="1690" w:type="dxa"/>
            <w:shd w:val="clear" w:color="auto" w:fill="auto"/>
            <w:vAlign w:val="center"/>
          </w:tcPr>
          <w:p w:rsidR="00AC3A44" w:rsidRPr="00362027" w:rsidRDefault="00AC3A44" w:rsidP="003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CB497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Nazwa przedmiotu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C3A44" w:rsidRPr="00362027" w:rsidRDefault="00AC3A44" w:rsidP="003567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CB4977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eastAsia="pl-PL"/>
              </w:rPr>
              <w:t xml:space="preserve">Liczba </w:t>
            </w:r>
            <w:proofErr w:type="spellStart"/>
            <w:r w:rsidRPr="00CB4977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eastAsia="pl-PL"/>
              </w:rPr>
              <w:t>ECTS</w:t>
            </w:r>
            <w:proofErr w:type="spellEnd"/>
          </w:p>
        </w:tc>
        <w:tc>
          <w:tcPr>
            <w:tcW w:w="1811" w:type="dxa"/>
            <w:shd w:val="clear" w:color="auto" w:fill="auto"/>
            <w:vAlign w:val="center"/>
          </w:tcPr>
          <w:p w:rsidR="00AC3A44" w:rsidRPr="00362027" w:rsidRDefault="00AC3A44" w:rsidP="003567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pl-PL"/>
              </w:rPr>
            </w:pPr>
            <w:r w:rsidRPr="00CB4977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eastAsia="pl-PL"/>
              </w:rPr>
              <w:t>Liczba godzin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A44" w:rsidRPr="00362027" w:rsidRDefault="00AC3A44" w:rsidP="003567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en-GB" w:eastAsia="pl-PL"/>
              </w:rPr>
              <w:t>Forma</w:t>
            </w:r>
            <w:r w:rsidRPr="00CB4977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eastAsia="pl-PL"/>
              </w:rPr>
              <w:t xml:space="preserve"> zajęć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A44" w:rsidRPr="00362027" w:rsidRDefault="00AC3A44" w:rsidP="003567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pl-PL"/>
              </w:rPr>
            </w:pPr>
            <w:r w:rsidRPr="00CB4977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eastAsia="pl-PL"/>
              </w:rPr>
              <w:t>Ocena</w:t>
            </w:r>
          </w:p>
          <w:p w:rsidR="00AC3A44" w:rsidRPr="00362027" w:rsidRDefault="00AC3A44" w:rsidP="003567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36202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pl-PL"/>
              </w:rPr>
              <w:t>**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3A44" w:rsidRPr="00362027" w:rsidRDefault="00AC3A44" w:rsidP="003567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pl-PL"/>
              </w:rPr>
            </w:pPr>
            <w:r w:rsidRPr="00CB4977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eastAsia="pl-PL"/>
              </w:rPr>
              <w:t>Ocena</w:t>
            </w:r>
          </w:p>
          <w:p w:rsidR="00AC3A44" w:rsidRPr="00362027" w:rsidRDefault="00AC3A44" w:rsidP="003567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pl-PL"/>
              </w:rPr>
            </w:pPr>
            <w:r w:rsidRPr="0036202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pl-PL"/>
              </w:rPr>
              <w:t>***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3A44" w:rsidRPr="00362027" w:rsidRDefault="00AC3A44" w:rsidP="003567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  <w:tr w:rsidR="00AC3A44" w:rsidRPr="00362027" w:rsidTr="0035670D">
        <w:tc>
          <w:tcPr>
            <w:tcW w:w="1690" w:type="dxa"/>
            <w:shd w:val="clear" w:color="auto" w:fill="auto"/>
          </w:tcPr>
          <w:p w:rsidR="00AC3A44" w:rsidRPr="00362027" w:rsidRDefault="00AC3A44" w:rsidP="0035670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pl-PL"/>
              </w:rPr>
            </w:pPr>
            <w:r w:rsidRPr="00362027">
              <w:rPr>
                <w:rFonts w:ascii="Times New Roman" w:eastAsia="Times New Roman" w:hAnsi="Times New Roman" w:cs="Times New Roman"/>
                <w:sz w:val="22"/>
                <w:szCs w:val="22"/>
                <w:lang w:val="en-GB" w:eastAsia="pl-PL"/>
              </w:rPr>
              <w:t xml:space="preserve"> </w:t>
            </w:r>
          </w:p>
          <w:p w:rsidR="00AC3A44" w:rsidRPr="00362027" w:rsidRDefault="00AC3A44" w:rsidP="0035670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pl-PL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AC3A44" w:rsidRPr="00362027" w:rsidRDefault="00AC3A44" w:rsidP="00356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pl-PL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AC3A44" w:rsidRPr="00362027" w:rsidRDefault="00AC3A44" w:rsidP="0035670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3A44" w:rsidRPr="00362027" w:rsidRDefault="00AC3A44" w:rsidP="00356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3A44" w:rsidRPr="00362027" w:rsidRDefault="00AC3A44" w:rsidP="00356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pl-PL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3A44" w:rsidRPr="00362027" w:rsidRDefault="00AC3A44" w:rsidP="00356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3A44" w:rsidRPr="00362027" w:rsidRDefault="00AC3A44" w:rsidP="0035670D">
            <w:pPr>
              <w:spacing w:after="0"/>
              <w:jc w:val="center"/>
              <w:rPr>
                <w:rFonts w:ascii="Cambria" w:eastAsia="Times New Roman" w:hAnsi="Cambria" w:cs="Times New Roman"/>
                <w:strike/>
                <w:color w:val="FF0000"/>
                <w:sz w:val="22"/>
                <w:szCs w:val="22"/>
                <w:lang w:val="en-GB" w:eastAsia="pl-PL"/>
              </w:rPr>
            </w:pPr>
          </w:p>
        </w:tc>
      </w:tr>
      <w:tr w:rsidR="00AC3A44" w:rsidRPr="00362027" w:rsidTr="0035670D">
        <w:tc>
          <w:tcPr>
            <w:tcW w:w="1690" w:type="dxa"/>
            <w:shd w:val="clear" w:color="auto" w:fill="auto"/>
          </w:tcPr>
          <w:p w:rsidR="00AC3A44" w:rsidRPr="00362027" w:rsidRDefault="00AC3A44" w:rsidP="0035670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pl-PL"/>
              </w:rPr>
            </w:pPr>
          </w:p>
          <w:p w:rsidR="00AC3A44" w:rsidRPr="00362027" w:rsidRDefault="00AC3A44" w:rsidP="0035670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pl-PL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AC3A44" w:rsidRPr="00362027" w:rsidRDefault="00AC3A44" w:rsidP="00356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pl-PL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AC3A44" w:rsidRPr="00362027" w:rsidRDefault="00AC3A44" w:rsidP="0035670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3A44" w:rsidRPr="00362027" w:rsidRDefault="00AC3A44" w:rsidP="00356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3A44" w:rsidRPr="00362027" w:rsidRDefault="00AC3A44" w:rsidP="00356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pl-PL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3A44" w:rsidRPr="00362027" w:rsidRDefault="00AC3A44" w:rsidP="00356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3A44" w:rsidRPr="00362027" w:rsidRDefault="00AC3A44" w:rsidP="0035670D">
            <w:pPr>
              <w:spacing w:after="0"/>
              <w:jc w:val="center"/>
              <w:rPr>
                <w:rFonts w:ascii="Cambria" w:eastAsia="Times New Roman" w:hAnsi="Cambria" w:cs="Times New Roman"/>
                <w:strike/>
                <w:color w:val="FF0000"/>
                <w:sz w:val="22"/>
                <w:szCs w:val="22"/>
                <w:lang w:val="en-GB" w:eastAsia="pl-PL"/>
              </w:rPr>
            </w:pPr>
          </w:p>
        </w:tc>
      </w:tr>
      <w:tr w:rsidR="00AC3A44" w:rsidRPr="00362027" w:rsidTr="0035670D">
        <w:tc>
          <w:tcPr>
            <w:tcW w:w="1690" w:type="dxa"/>
            <w:shd w:val="clear" w:color="auto" w:fill="auto"/>
          </w:tcPr>
          <w:p w:rsidR="00AC3A44" w:rsidRPr="00362027" w:rsidRDefault="00AC3A44" w:rsidP="0035670D">
            <w:pPr>
              <w:spacing w:after="0"/>
              <w:jc w:val="left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GB" w:eastAsia="pl-PL"/>
              </w:rPr>
            </w:pPr>
          </w:p>
          <w:p w:rsidR="00AC3A44" w:rsidRPr="00362027" w:rsidRDefault="00AC3A44" w:rsidP="0035670D">
            <w:pPr>
              <w:spacing w:after="0"/>
              <w:jc w:val="left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GB" w:eastAsia="pl-PL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AC3A44" w:rsidRPr="00362027" w:rsidRDefault="00AC3A44" w:rsidP="00356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pl-PL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AC3A44" w:rsidRPr="00362027" w:rsidRDefault="00AC3A44" w:rsidP="00356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3A44" w:rsidRPr="00362027" w:rsidRDefault="00AC3A44" w:rsidP="00356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3A44" w:rsidRPr="00362027" w:rsidRDefault="00AC3A44" w:rsidP="00356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pl-PL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3A44" w:rsidRPr="00362027" w:rsidRDefault="00AC3A44" w:rsidP="00356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3A44" w:rsidRPr="00362027" w:rsidRDefault="00AC3A44" w:rsidP="0035670D">
            <w:pPr>
              <w:spacing w:after="0"/>
              <w:jc w:val="center"/>
              <w:rPr>
                <w:rFonts w:ascii="Cambria" w:eastAsia="Times New Roman" w:hAnsi="Cambria" w:cs="Times New Roman"/>
                <w:strike/>
                <w:color w:val="FF0000"/>
                <w:sz w:val="22"/>
                <w:szCs w:val="22"/>
                <w:lang w:val="en-GB" w:eastAsia="pl-PL"/>
              </w:rPr>
            </w:pPr>
          </w:p>
        </w:tc>
      </w:tr>
      <w:tr w:rsidR="00AC3A44" w:rsidRPr="00362027" w:rsidTr="0035670D">
        <w:tc>
          <w:tcPr>
            <w:tcW w:w="1690" w:type="dxa"/>
            <w:shd w:val="clear" w:color="auto" w:fill="auto"/>
          </w:tcPr>
          <w:p w:rsidR="00AC3A44" w:rsidRPr="00362027" w:rsidRDefault="00AC3A44" w:rsidP="0035670D">
            <w:pPr>
              <w:spacing w:after="0"/>
              <w:jc w:val="left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GB" w:eastAsia="pl-PL"/>
              </w:rPr>
            </w:pPr>
            <w:r w:rsidRPr="00362027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GB" w:eastAsia="pl-PL"/>
              </w:rPr>
              <w:t xml:space="preserve"> </w:t>
            </w:r>
          </w:p>
          <w:p w:rsidR="00AC3A44" w:rsidRPr="00362027" w:rsidRDefault="00AC3A44" w:rsidP="0035670D">
            <w:pPr>
              <w:spacing w:after="0"/>
              <w:jc w:val="left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GB" w:eastAsia="pl-PL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AC3A44" w:rsidRPr="00362027" w:rsidRDefault="00AC3A44" w:rsidP="0035670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pl-PL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AC3A44" w:rsidRPr="00362027" w:rsidRDefault="00AC3A44" w:rsidP="00356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3A44" w:rsidRPr="00362027" w:rsidRDefault="00AC3A44" w:rsidP="00356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3A44" w:rsidRPr="00362027" w:rsidRDefault="00AC3A44" w:rsidP="00356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pl-PL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3A44" w:rsidRPr="00362027" w:rsidRDefault="00AC3A44" w:rsidP="00356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3A44" w:rsidRPr="00362027" w:rsidRDefault="00AC3A44" w:rsidP="0035670D">
            <w:pPr>
              <w:spacing w:after="0"/>
              <w:jc w:val="center"/>
              <w:rPr>
                <w:rFonts w:ascii="Cambria" w:eastAsia="Times New Roman" w:hAnsi="Cambria" w:cs="Times New Roman"/>
                <w:strike/>
                <w:color w:val="FF0000"/>
                <w:sz w:val="22"/>
                <w:szCs w:val="22"/>
                <w:lang w:val="en-GB" w:eastAsia="pl-PL"/>
              </w:rPr>
            </w:pPr>
          </w:p>
        </w:tc>
      </w:tr>
      <w:tr w:rsidR="00AC3A44" w:rsidRPr="00362027" w:rsidTr="0035670D">
        <w:tc>
          <w:tcPr>
            <w:tcW w:w="1690" w:type="dxa"/>
            <w:shd w:val="clear" w:color="auto" w:fill="auto"/>
          </w:tcPr>
          <w:p w:rsidR="00AC3A44" w:rsidRPr="00362027" w:rsidRDefault="00AC3A44" w:rsidP="0035670D">
            <w:pPr>
              <w:spacing w:after="0"/>
              <w:jc w:val="left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GB" w:eastAsia="pl-PL"/>
              </w:rPr>
            </w:pPr>
          </w:p>
          <w:p w:rsidR="00AC3A44" w:rsidRPr="00362027" w:rsidRDefault="00AC3A44" w:rsidP="0035670D">
            <w:pPr>
              <w:spacing w:after="0"/>
              <w:jc w:val="left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GB" w:eastAsia="pl-PL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AC3A44" w:rsidRPr="00362027" w:rsidRDefault="00AC3A44" w:rsidP="0035670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pl-PL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AC3A44" w:rsidRPr="00362027" w:rsidRDefault="00AC3A44" w:rsidP="00356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3A44" w:rsidRPr="00362027" w:rsidRDefault="00AC3A44" w:rsidP="00356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3A44" w:rsidRPr="00362027" w:rsidRDefault="00AC3A44" w:rsidP="00356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pl-PL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3A44" w:rsidRPr="00362027" w:rsidRDefault="00AC3A44" w:rsidP="00356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3A44" w:rsidRPr="00362027" w:rsidRDefault="00AC3A44" w:rsidP="0035670D">
            <w:pPr>
              <w:spacing w:after="0"/>
              <w:jc w:val="center"/>
              <w:rPr>
                <w:rFonts w:ascii="Cambria" w:eastAsia="Times New Roman" w:hAnsi="Cambria" w:cs="Times New Roman"/>
                <w:strike/>
                <w:color w:val="FF0000"/>
                <w:sz w:val="22"/>
                <w:szCs w:val="22"/>
                <w:lang w:val="en-GB" w:eastAsia="pl-PL"/>
              </w:rPr>
            </w:pPr>
          </w:p>
        </w:tc>
      </w:tr>
      <w:tr w:rsidR="00AC3A44" w:rsidRPr="00362027" w:rsidTr="0035670D">
        <w:tc>
          <w:tcPr>
            <w:tcW w:w="1690" w:type="dxa"/>
            <w:shd w:val="clear" w:color="auto" w:fill="auto"/>
          </w:tcPr>
          <w:p w:rsidR="00AC3A44" w:rsidRPr="00362027" w:rsidRDefault="00AC3A44" w:rsidP="0035670D">
            <w:pPr>
              <w:spacing w:after="0"/>
              <w:jc w:val="left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GB" w:eastAsia="pl-PL"/>
              </w:rPr>
            </w:pPr>
          </w:p>
          <w:p w:rsidR="00AC3A44" w:rsidRPr="00362027" w:rsidRDefault="00AC3A44" w:rsidP="0035670D">
            <w:pPr>
              <w:spacing w:after="0"/>
              <w:jc w:val="left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GB" w:eastAsia="pl-PL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AC3A44" w:rsidRPr="00362027" w:rsidRDefault="00AC3A44" w:rsidP="00356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pl-PL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AC3A44" w:rsidRPr="00362027" w:rsidRDefault="00AC3A44" w:rsidP="00356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3A44" w:rsidRPr="00362027" w:rsidRDefault="00AC3A44" w:rsidP="00356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3A44" w:rsidRPr="00362027" w:rsidRDefault="00AC3A44" w:rsidP="00356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pl-PL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3A44" w:rsidRPr="00362027" w:rsidRDefault="00AC3A44" w:rsidP="00356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3A44" w:rsidRPr="00362027" w:rsidRDefault="00AC3A44" w:rsidP="0035670D">
            <w:pPr>
              <w:spacing w:after="0"/>
              <w:jc w:val="center"/>
              <w:rPr>
                <w:rFonts w:ascii="Cambria" w:eastAsia="Times New Roman" w:hAnsi="Cambria" w:cs="Times New Roman"/>
                <w:strike/>
                <w:color w:val="FF0000"/>
                <w:sz w:val="22"/>
                <w:szCs w:val="22"/>
                <w:lang w:val="en-GB" w:eastAsia="pl-PL"/>
              </w:rPr>
            </w:pPr>
          </w:p>
        </w:tc>
      </w:tr>
    </w:tbl>
    <w:p w:rsidR="00AC3A44" w:rsidRPr="00362027" w:rsidRDefault="00AC3A44" w:rsidP="00AC3A4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AC3A44" w:rsidRPr="00362027" w:rsidRDefault="00AC3A44" w:rsidP="00AC3A44">
      <w:pPr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62027">
        <w:rPr>
          <w:rFonts w:ascii="Times New Roman" w:eastAsia="Times New Roman" w:hAnsi="Times New Roman" w:cs="Times New Roman"/>
          <w:sz w:val="22"/>
          <w:szCs w:val="24"/>
          <w:lang w:val="en-GB" w:eastAsia="pl-PL"/>
        </w:rPr>
        <w:t>*</w:t>
      </w:r>
      <w:r w:rsidRPr="00CB4977">
        <w:rPr>
          <w:rFonts w:ascii="Times New Roman" w:eastAsia="Times New Roman" w:hAnsi="Times New Roman" w:cs="Times New Roman"/>
          <w:sz w:val="22"/>
          <w:szCs w:val="24"/>
          <w:lang w:eastAsia="pl-PL"/>
        </w:rPr>
        <w:t xml:space="preserve">Student zobowiązany jest do uzyskania w ciągu roku akademickiego 60 punktów </w:t>
      </w:r>
      <w:proofErr w:type="spellStart"/>
      <w:r w:rsidRPr="00CB4977">
        <w:rPr>
          <w:rFonts w:ascii="Times New Roman" w:eastAsia="Times New Roman" w:hAnsi="Times New Roman" w:cs="Times New Roman"/>
          <w:sz w:val="22"/>
          <w:szCs w:val="24"/>
          <w:lang w:eastAsia="pl-PL"/>
        </w:rPr>
        <w:t>ECTS</w:t>
      </w:r>
      <w:proofErr w:type="spellEnd"/>
      <w:r w:rsidRPr="00CB4977">
        <w:rPr>
          <w:rFonts w:ascii="Times New Roman" w:eastAsia="Times New Roman" w:hAnsi="Times New Roman" w:cs="Times New Roman"/>
          <w:sz w:val="22"/>
          <w:szCs w:val="24"/>
          <w:lang w:eastAsia="pl-PL"/>
        </w:rPr>
        <w:t>, tj. 30 punktów w każdym semestrze (</w:t>
      </w:r>
      <w:r>
        <w:rPr>
          <w:rFonts w:ascii="Times New Roman" w:eastAsia="Times New Roman" w:hAnsi="Times New Roman" w:cs="Times New Roman"/>
          <w:sz w:val="22"/>
          <w:szCs w:val="24"/>
          <w:lang w:eastAsia="pl-PL"/>
        </w:rPr>
        <w:t xml:space="preserve">Regulamin studiów § 37 punk 1). </w:t>
      </w:r>
      <w:r w:rsidRPr="00CB4977">
        <w:rPr>
          <w:rFonts w:ascii="Times New Roman" w:eastAsia="Times New Roman" w:hAnsi="Times New Roman" w:cs="Times New Roman"/>
          <w:sz w:val="22"/>
          <w:szCs w:val="24"/>
          <w:lang w:eastAsia="pl-PL"/>
        </w:rPr>
        <w:t>W przypa</w:t>
      </w:r>
      <w:r>
        <w:rPr>
          <w:rFonts w:ascii="Times New Roman" w:eastAsia="Times New Roman" w:hAnsi="Times New Roman" w:cs="Times New Roman"/>
          <w:sz w:val="22"/>
          <w:szCs w:val="24"/>
          <w:lang w:eastAsia="pl-PL"/>
        </w:rPr>
        <w:t>dku nieuzyskania w semestrze, w </w:t>
      </w:r>
      <w:r w:rsidRPr="00CB4977">
        <w:rPr>
          <w:rFonts w:ascii="Times New Roman" w:eastAsia="Times New Roman" w:hAnsi="Times New Roman" w:cs="Times New Roman"/>
          <w:sz w:val="22"/>
          <w:szCs w:val="24"/>
          <w:lang w:eastAsia="pl-PL"/>
        </w:rPr>
        <w:t xml:space="preserve">którym Student bierze udział w Programie, 30 punktów </w:t>
      </w:r>
      <w:proofErr w:type="spellStart"/>
      <w:r w:rsidRPr="00CB4977">
        <w:rPr>
          <w:rFonts w:ascii="Times New Roman" w:eastAsia="Times New Roman" w:hAnsi="Times New Roman" w:cs="Times New Roman"/>
          <w:sz w:val="22"/>
          <w:szCs w:val="24"/>
          <w:lang w:eastAsia="pl-PL"/>
        </w:rPr>
        <w:t>ECTS</w:t>
      </w:r>
      <w:proofErr w:type="spellEnd"/>
      <w:r w:rsidRPr="00CB4977">
        <w:rPr>
          <w:rFonts w:ascii="Times New Roman" w:eastAsia="Times New Roman" w:hAnsi="Times New Roman" w:cs="Times New Roman"/>
          <w:sz w:val="22"/>
          <w:szCs w:val="24"/>
          <w:lang w:eastAsia="pl-PL"/>
        </w:rPr>
        <w:t>, po powrocie ze stypendium Student zobowiązany jest do realizacji przedmiotów wskazanych przez Dziekana z programu obowiązującego na danym kierunku studiów (zgodnie z Wnioskiem studenta w sprawie deficytu p</w:t>
      </w:r>
      <w:r>
        <w:rPr>
          <w:rFonts w:ascii="Times New Roman" w:eastAsia="Times New Roman" w:hAnsi="Times New Roman" w:cs="Times New Roman"/>
          <w:sz w:val="22"/>
          <w:szCs w:val="24"/>
          <w:lang w:eastAsia="pl-PL"/>
        </w:rPr>
        <w:t xml:space="preserve">unktów </w:t>
      </w:r>
      <w:proofErr w:type="spellStart"/>
      <w:r>
        <w:rPr>
          <w:rFonts w:ascii="Times New Roman" w:eastAsia="Times New Roman" w:hAnsi="Times New Roman" w:cs="Times New Roman"/>
          <w:sz w:val="22"/>
          <w:szCs w:val="24"/>
          <w:lang w:eastAsia="pl-PL"/>
        </w:rPr>
        <w:t>ECTS</w:t>
      </w:r>
      <w:proofErr w:type="spellEnd"/>
      <w:r>
        <w:rPr>
          <w:rFonts w:ascii="Times New Roman" w:eastAsia="Times New Roman" w:hAnsi="Times New Roman" w:cs="Times New Roman"/>
          <w:sz w:val="22"/>
          <w:szCs w:val="24"/>
          <w:lang w:eastAsia="pl-PL"/>
        </w:rPr>
        <w:t xml:space="preserve"> – załącznik  nr 3). </w:t>
      </w:r>
      <w:r w:rsidRPr="00CB4977">
        <w:rPr>
          <w:rFonts w:ascii="Times New Roman" w:eastAsia="Times New Roman" w:hAnsi="Times New Roman" w:cs="Times New Roman"/>
          <w:sz w:val="22"/>
          <w:szCs w:val="24"/>
          <w:lang w:eastAsia="pl-PL"/>
        </w:rPr>
        <w:t xml:space="preserve">Powstały deficyt punktów </w:t>
      </w:r>
      <w:proofErr w:type="spellStart"/>
      <w:r w:rsidRPr="00CB4977">
        <w:rPr>
          <w:rFonts w:ascii="Times New Roman" w:eastAsia="Times New Roman" w:hAnsi="Times New Roman" w:cs="Times New Roman"/>
          <w:sz w:val="22"/>
          <w:szCs w:val="24"/>
          <w:lang w:eastAsia="pl-PL"/>
        </w:rPr>
        <w:t>ECTS</w:t>
      </w:r>
      <w:proofErr w:type="spellEnd"/>
      <w:r w:rsidRPr="00CB4977">
        <w:rPr>
          <w:rFonts w:ascii="Times New Roman" w:eastAsia="Times New Roman" w:hAnsi="Times New Roman" w:cs="Times New Roman"/>
          <w:sz w:val="22"/>
          <w:szCs w:val="24"/>
          <w:lang w:eastAsia="pl-PL"/>
        </w:rPr>
        <w:t xml:space="preserve"> należy uzupełnić w ciągu roku od rozliczenia semestru, w którym Student bierze udział w Programie.</w:t>
      </w:r>
    </w:p>
    <w:p w:rsidR="00AC3A44" w:rsidRPr="00362027" w:rsidRDefault="00AC3A44" w:rsidP="00AC3A44">
      <w:pPr>
        <w:spacing w:after="0" w:line="240" w:lineRule="auto"/>
        <w:jc w:val="left"/>
        <w:rPr>
          <w:rFonts w:ascii="Times New Roman" w:eastAsia="Times New Roman" w:hAnsi="Times New Roman" w:cs="Times New Roman"/>
          <w:sz w:val="22"/>
          <w:szCs w:val="24"/>
          <w:lang w:val="en-GB" w:eastAsia="pl-PL"/>
        </w:rPr>
      </w:pPr>
      <w:r w:rsidRPr="00362027">
        <w:rPr>
          <w:rFonts w:ascii="Times New Roman" w:eastAsia="Times New Roman" w:hAnsi="Times New Roman" w:cs="Times New Roman"/>
          <w:sz w:val="22"/>
          <w:szCs w:val="24"/>
          <w:lang w:val="en-GB" w:eastAsia="pl-PL"/>
        </w:rPr>
        <w:t>**</w:t>
      </w:r>
      <w:r w:rsidRPr="00CB4977">
        <w:rPr>
          <w:rFonts w:ascii="Times New Roman" w:eastAsia="Times New Roman" w:hAnsi="Times New Roman" w:cs="Times New Roman"/>
          <w:sz w:val="22"/>
          <w:szCs w:val="24"/>
          <w:lang w:eastAsia="pl-PL"/>
        </w:rPr>
        <w:t>skala stosowana</w:t>
      </w:r>
      <w:r>
        <w:rPr>
          <w:rFonts w:ascii="Times New Roman" w:eastAsia="Times New Roman" w:hAnsi="Times New Roman" w:cs="Times New Roman"/>
          <w:sz w:val="22"/>
          <w:szCs w:val="24"/>
          <w:lang w:val="en-GB" w:eastAsia="pl-PL"/>
        </w:rPr>
        <w:t xml:space="preserve"> w</w:t>
      </w:r>
      <w:r w:rsidRPr="00CB4977">
        <w:rPr>
          <w:rFonts w:ascii="Times New Roman" w:eastAsia="Times New Roman" w:hAnsi="Times New Roman" w:cs="Times New Roman"/>
          <w:sz w:val="22"/>
          <w:szCs w:val="24"/>
          <w:lang w:eastAsia="pl-PL"/>
        </w:rPr>
        <w:t xml:space="preserve"> uczelni przyjmującej</w:t>
      </w:r>
    </w:p>
    <w:p w:rsidR="00AC3A44" w:rsidRPr="00362027" w:rsidRDefault="00AC3A44" w:rsidP="00AC3A44">
      <w:pPr>
        <w:spacing w:after="0" w:line="240" w:lineRule="auto"/>
        <w:jc w:val="left"/>
        <w:rPr>
          <w:rFonts w:ascii="Times New Roman" w:eastAsia="Times New Roman" w:hAnsi="Times New Roman" w:cs="Times New Roman"/>
          <w:sz w:val="22"/>
          <w:szCs w:val="24"/>
          <w:lang w:val="en-GB" w:eastAsia="pl-PL"/>
        </w:rPr>
      </w:pPr>
      <w:r w:rsidRPr="00362027">
        <w:rPr>
          <w:rFonts w:ascii="Times New Roman" w:eastAsia="Times New Roman" w:hAnsi="Times New Roman" w:cs="Times New Roman"/>
          <w:sz w:val="22"/>
          <w:szCs w:val="24"/>
          <w:lang w:val="en-GB" w:eastAsia="pl-PL"/>
        </w:rPr>
        <w:t>***</w:t>
      </w:r>
      <w:r w:rsidRPr="00CB4977">
        <w:rPr>
          <w:rFonts w:ascii="Times New Roman" w:eastAsia="Times New Roman" w:hAnsi="Times New Roman" w:cs="Times New Roman"/>
          <w:sz w:val="22"/>
          <w:szCs w:val="24"/>
          <w:lang w:eastAsia="pl-PL"/>
        </w:rPr>
        <w:t>skala polska</w:t>
      </w:r>
    </w:p>
    <w:p w:rsidR="00AC3A44" w:rsidRPr="00362027" w:rsidRDefault="00AC3A44" w:rsidP="00AC3A4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AC3A44" w:rsidRPr="00362027" w:rsidRDefault="00AC3A44" w:rsidP="00AC3A4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AC3A44" w:rsidRPr="00362027" w:rsidRDefault="00AC3A44" w:rsidP="00AC3A44">
      <w:p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</w:p>
    <w:p w:rsidR="00AC3A44" w:rsidRPr="00362027" w:rsidRDefault="00AC3A44" w:rsidP="00AC3A4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2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……………………………………….</w:t>
      </w:r>
    </w:p>
    <w:p w:rsidR="006D1342" w:rsidRPr="00AC3A44" w:rsidRDefault="00AC3A44" w:rsidP="00AC3A4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CB4977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i podpis koordynatora</w:t>
      </w:r>
    </w:p>
    <w:sectPr w:rsidR="006D1342" w:rsidRPr="00AC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44"/>
    <w:rsid w:val="006D1342"/>
    <w:rsid w:val="00AC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0D18C-8A18-47C3-8D3A-6322BB8C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A44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dcterms:created xsi:type="dcterms:W3CDTF">2020-11-05T13:13:00Z</dcterms:created>
  <dcterms:modified xsi:type="dcterms:W3CDTF">2020-11-05T13:14:00Z</dcterms:modified>
</cp:coreProperties>
</file>